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913A32" w:rsidRPr="000F3925" w14:paraId="78165574" w14:textId="77777777" w:rsidTr="007B06DD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BE058B1" w14:textId="77777777" w:rsidR="00913A32" w:rsidRPr="000F3925" w:rsidRDefault="00913A32" w:rsidP="00913A32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14:paraId="38B73E84" w14:textId="77777777" w:rsidR="00913A32" w:rsidRDefault="00913A32" w:rsidP="00913A32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</w:p>
          <w:p w14:paraId="48CE4881" w14:textId="77777777" w:rsidR="00913A32" w:rsidRPr="000F3925" w:rsidRDefault="00913A32" w:rsidP="00913A32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68E61AFA" w14:textId="77777777" w:rsidR="00913A32" w:rsidRPr="000F3925" w:rsidRDefault="00913A32" w:rsidP="00913A32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14:paraId="6C12A5CF" w14:textId="77777777" w:rsidR="00913A32" w:rsidRPr="000F3925" w:rsidRDefault="00913A32" w:rsidP="00913A32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26FF44E" w14:textId="77777777" w:rsidR="00913A32" w:rsidRPr="000F3925" w:rsidRDefault="00913A32" w:rsidP="00913A32">
            <w:pPr>
              <w:rPr>
                <w:rFonts w:ascii="Arial" w:hAnsi="Arial" w:cs="Arial"/>
              </w:rPr>
            </w:pPr>
          </w:p>
          <w:p w14:paraId="3BFC22C9" w14:textId="77777777" w:rsidR="00913A32" w:rsidRPr="000F3925" w:rsidRDefault="00913A32" w:rsidP="00913A32">
            <w:pPr>
              <w:rPr>
                <w:rFonts w:ascii="Arial" w:hAnsi="Arial" w:cs="Arial"/>
              </w:rPr>
            </w:pPr>
          </w:p>
          <w:p w14:paraId="52CF59AD" w14:textId="77777777" w:rsidR="00913A32" w:rsidRDefault="00913A32" w:rsidP="00913A32">
            <w:pPr>
              <w:rPr>
                <w:rFonts w:ascii="Arial" w:hAnsi="Arial" w:cs="Arial"/>
              </w:rPr>
            </w:pPr>
          </w:p>
          <w:p w14:paraId="77B027D2" w14:textId="77777777" w:rsidR="00913A32" w:rsidRPr="000175EE" w:rsidRDefault="00913A32" w:rsidP="00913A32">
            <w:pPr>
              <w:rPr>
                <w:rFonts w:ascii="Arial" w:hAnsi="Arial" w:cs="Arial"/>
              </w:rPr>
            </w:pPr>
          </w:p>
          <w:p w14:paraId="3BF4ABA9" w14:textId="77777777" w:rsidR="00913A32" w:rsidRPr="000175EE" w:rsidRDefault="00913A32" w:rsidP="00913A32">
            <w:pPr>
              <w:rPr>
                <w:rFonts w:ascii="Arial" w:hAnsi="Arial" w:cs="Arial"/>
              </w:rPr>
            </w:pPr>
          </w:p>
          <w:p w14:paraId="346A3C5A" w14:textId="77777777" w:rsidR="00913A32" w:rsidRPr="000175EE" w:rsidRDefault="00913A32" w:rsidP="00913A32">
            <w:pPr>
              <w:rPr>
                <w:rFonts w:ascii="Arial" w:hAnsi="Arial" w:cs="Arial"/>
              </w:rPr>
            </w:pPr>
          </w:p>
          <w:p w14:paraId="6A9A06E2" w14:textId="77777777" w:rsidR="00913A32" w:rsidRPr="000175EE" w:rsidRDefault="00913A32" w:rsidP="00913A32">
            <w:pPr>
              <w:rPr>
                <w:rFonts w:ascii="Arial" w:hAnsi="Arial" w:cs="Arial"/>
              </w:rPr>
            </w:pPr>
          </w:p>
          <w:p w14:paraId="3207032A" w14:textId="77777777" w:rsidR="00913A32" w:rsidRDefault="00913A32" w:rsidP="00913A32">
            <w:pPr>
              <w:rPr>
                <w:rFonts w:ascii="Arial" w:hAnsi="Arial" w:cs="Arial"/>
              </w:rPr>
            </w:pPr>
          </w:p>
          <w:p w14:paraId="3CE293AA" w14:textId="77777777" w:rsidR="00913A32" w:rsidRPr="000175EE" w:rsidRDefault="00913A32" w:rsidP="00913A32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  <w:p w14:paraId="52112DC9" w14:textId="40209435" w:rsidR="00913A32" w:rsidRPr="000175EE" w:rsidRDefault="00913A32" w:rsidP="00913A32">
            <w:pPr>
              <w:pStyle w:val="Heading3"/>
              <w:spacing w:line="240" w:lineRule="exact"/>
              <w:rPr>
                <w:rFonts w:cs="Arial"/>
              </w:rPr>
            </w:pPr>
          </w:p>
        </w:tc>
      </w:tr>
      <w:tr w:rsidR="00913A32" w:rsidRPr="000F3925" w14:paraId="4668A93A" w14:textId="77777777" w:rsidTr="007B06DD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A5DE88" w14:textId="77777777" w:rsidR="00913A32" w:rsidRDefault="00913A32" w:rsidP="00913A32">
            <w:pPr>
              <w:rPr>
                <w:rFonts w:ascii="Arial" w:hAnsi="Arial" w:cs="Arial"/>
              </w:rPr>
            </w:pPr>
          </w:p>
          <w:p w14:paraId="1C56EEF6" w14:textId="77777777" w:rsidR="00913A32" w:rsidRDefault="00913A32" w:rsidP="00913A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 the Mental Condition of:</w:t>
            </w:r>
          </w:p>
          <w:p w14:paraId="4E1A07E4" w14:textId="77777777" w:rsidR="00913A32" w:rsidRDefault="00913A32" w:rsidP="00913A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ab/>
              <w:t xml:space="preserve">          </w:t>
            </w:r>
            <w:r w:rsidRPr="005F7EB6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ME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7AD9C54" w14:textId="77777777" w:rsidR="00913A32" w:rsidRDefault="00913A32" w:rsidP="00913A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CLIENT</w:t>
            </w:r>
            <w:r>
              <w:rPr>
                <w:rFonts w:ascii="Arial" w:hAnsi="Arial" w:cs="Arial"/>
              </w:rPr>
              <w:fldChar w:fldCharType="end"/>
            </w:r>
          </w:p>
          <w:p w14:paraId="3A532EF0" w14:textId="77777777" w:rsidR="00913A32" w:rsidRDefault="00913A32" w:rsidP="00913A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Alleged to be in need of an involuntary</w:t>
            </w:r>
          </w:p>
          <w:p w14:paraId="243C80A9" w14:textId="77777777" w:rsidR="00913A32" w:rsidRPr="005F7EB6" w:rsidRDefault="00913A32" w:rsidP="00913A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commitment.</w:t>
            </w:r>
          </w:p>
          <w:p w14:paraId="64C4BA93" w14:textId="77777777" w:rsidR="00913A32" w:rsidRPr="000F3925" w:rsidRDefault="00913A32" w:rsidP="00913A3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367663" w14:textId="77777777" w:rsidR="00913A32" w:rsidRPr="000F3925" w:rsidRDefault="00913A32" w:rsidP="00913A32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90EBA" w:rsidRPr="000F3925" w14:paraId="1771DEEF" w14:textId="77777777" w:rsidTr="0038553B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3830FA2D" w14:textId="77777777"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  <w:p w14:paraId="49FA5D99" w14:textId="77777777" w:rsidR="00590EBA" w:rsidRPr="00C86D7F" w:rsidRDefault="003B72C1" w:rsidP="005853B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</w:t>
            </w:r>
          </w:p>
          <w:p w14:paraId="24E59AD7" w14:textId="77777777" w:rsidR="00590EBA" w:rsidRPr="000F3925" w:rsidRDefault="00590EBA" w:rsidP="005853B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06822C7A" w14:textId="77777777" w:rsidR="0038553B" w:rsidRPr="00C86D7F" w:rsidRDefault="0038553B" w:rsidP="0038553B">
      <w:pPr>
        <w:pStyle w:val="Heading7"/>
        <w:rPr>
          <w:rFonts w:cs="Arial"/>
          <w:sz w:val="24"/>
          <w:szCs w:val="24"/>
        </w:rPr>
      </w:pPr>
    </w:p>
    <w:p w14:paraId="4AF0F9E5" w14:textId="77777777" w:rsidR="00C86D7F" w:rsidRPr="00C86D7F" w:rsidRDefault="00C86D7F" w:rsidP="00C86D7F">
      <w:pPr>
        <w:rPr>
          <w:rFonts w:ascii="Arial" w:hAnsi="Arial" w:cs="Arial"/>
        </w:rPr>
      </w:pPr>
    </w:p>
    <w:p w14:paraId="19AF9B2A" w14:textId="77777777" w:rsidR="00C86D7F" w:rsidRPr="00C86D7F" w:rsidRDefault="003641E8" w:rsidP="00F32A3B">
      <w:pPr>
        <w:spacing w:line="360" w:lineRule="auto"/>
        <w:ind w:firstLine="720"/>
        <w:jc w:val="both"/>
        <w:rPr>
          <w:rFonts w:ascii="Arial" w:hAnsi="Arial" w:cs="Arial"/>
        </w:rPr>
      </w:pPr>
      <w:r w:rsidRPr="00090F6E">
        <w:rPr>
          <w:rFonts w:ascii="Arial" w:hAnsi="Arial" w:cs="Arial"/>
        </w:rPr>
        <w:t xml:space="preserve">IT IS HEREBY ORDERED that the </w:t>
      </w:r>
      <w:r w:rsidR="003B72C1">
        <w:rPr>
          <w:rFonts w:ascii="Arial" w:hAnsi="Arial" w:cs="Arial"/>
        </w:rPr>
        <w:t xml:space="preserve">Respondent’s Motion to Dismiss the Petition is </w:t>
      </w:r>
      <w:r w:rsidR="00F32A3B">
        <w:rPr>
          <w:rFonts w:ascii="Arial" w:hAnsi="Arial" w:cs="Arial"/>
        </w:rPr>
        <w:t>granted</w:t>
      </w:r>
      <w:r w:rsidR="003B72C1">
        <w:rPr>
          <w:rFonts w:ascii="Arial" w:hAnsi="Arial" w:cs="Arial"/>
        </w:rPr>
        <w:t>.</w:t>
      </w:r>
    </w:p>
    <w:sectPr w:rsidR="00C86D7F" w:rsidRPr="00C86D7F" w:rsidSect="00773AE6">
      <w:footerReference w:type="default" r:id="rId7"/>
      <w:pgSz w:w="12240" w:h="15840"/>
      <w:pgMar w:top="432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E2D5" w14:textId="77777777" w:rsidR="00D9155F" w:rsidRDefault="00D9155F">
      <w:r>
        <w:separator/>
      </w:r>
    </w:p>
  </w:endnote>
  <w:endnote w:type="continuationSeparator" w:id="0">
    <w:p w14:paraId="4F5B2CCE" w14:textId="77777777" w:rsidR="00D9155F" w:rsidRDefault="00D9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21BC" w14:textId="77777777"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0A7A" w14:textId="77777777" w:rsidR="00D9155F" w:rsidRDefault="00D9155F">
      <w:r>
        <w:separator/>
      </w:r>
    </w:p>
  </w:footnote>
  <w:footnote w:type="continuationSeparator" w:id="0">
    <w:p w14:paraId="016D2125" w14:textId="77777777" w:rsidR="00D9155F" w:rsidRDefault="00D9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8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32"/>
  </w:num>
  <w:num w:numId="5">
    <w:abstractNumId w:val="1"/>
  </w:num>
  <w:num w:numId="6">
    <w:abstractNumId w:val="35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30"/>
  </w:num>
  <w:num w:numId="15">
    <w:abstractNumId w:val="11"/>
  </w:num>
  <w:num w:numId="16">
    <w:abstractNumId w:val="18"/>
  </w:num>
  <w:num w:numId="17">
    <w:abstractNumId w:val="25"/>
  </w:num>
  <w:num w:numId="18">
    <w:abstractNumId w:val="31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8"/>
  </w:num>
  <w:num w:numId="25">
    <w:abstractNumId w:val="5"/>
  </w:num>
  <w:num w:numId="26">
    <w:abstractNumId w:val="21"/>
  </w:num>
  <w:num w:numId="27">
    <w:abstractNumId w:val="33"/>
  </w:num>
  <w:num w:numId="28">
    <w:abstractNumId w:val="10"/>
  </w:num>
  <w:num w:numId="29">
    <w:abstractNumId w:val="24"/>
  </w:num>
  <w:num w:numId="30">
    <w:abstractNumId w:val="22"/>
  </w:num>
  <w:num w:numId="31">
    <w:abstractNumId w:val="34"/>
  </w:num>
  <w:num w:numId="32">
    <w:abstractNumId w:val="26"/>
  </w:num>
  <w:num w:numId="33">
    <w:abstractNumId w:val="15"/>
  </w:num>
  <w:num w:numId="34">
    <w:abstractNumId w:val="20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175EE"/>
    <w:rsid w:val="00030BED"/>
    <w:rsid w:val="0004438E"/>
    <w:rsid w:val="00076599"/>
    <w:rsid w:val="000A78A4"/>
    <w:rsid w:val="000C2BF5"/>
    <w:rsid w:val="000F3925"/>
    <w:rsid w:val="001001FD"/>
    <w:rsid w:val="00122E70"/>
    <w:rsid w:val="0012474A"/>
    <w:rsid w:val="0014083E"/>
    <w:rsid w:val="0018641F"/>
    <w:rsid w:val="001B36BD"/>
    <w:rsid w:val="001C05CA"/>
    <w:rsid w:val="001E78F6"/>
    <w:rsid w:val="001F4A72"/>
    <w:rsid w:val="00247DEA"/>
    <w:rsid w:val="002644DC"/>
    <w:rsid w:val="00271626"/>
    <w:rsid w:val="002A170B"/>
    <w:rsid w:val="002C2CEA"/>
    <w:rsid w:val="00310916"/>
    <w:rsid w:val="00323A95"/>
    <w:rsid w:val="00330465"/>
    <w:rsid w:val="00347F7D"/>
    <w:rsid w:val="003579DC"/>
    <w:rsid w:val="003641E8"/>
    <w:rsid w:val="0038553B"/>
    <w:rsid w:val="003A13EC"/>
    <w:rsid w:val="003A428C"/>
    <w:rsid w:val="003B30E2"/>
    <w:rsid w:val="003B72C1"/>
    <w:rsid w:val="003C1705"/>
    <w:rsid w:val="003C664A"/>
    <w:rsid w:val="003F0918"/>
    <w:rsid w:val="003F25CA"/>
    <w:rsid w:val="00410588"/>
    <w:rsid w:val="00436C33"/>
    <w:rsid w:val="00440BB9"/>
    <w:rsid w:val="004572B8"/>
    <w:rsid w:val="004621D6"/>
    <w:rsid w:val="00490687"/>
    <w:rsid w:val="00493426"/>
    <w:rsid w:val="0049513B"/>
    <w:rsid w:val="004B681D"/>
    <w:rsid w:val="004B7225"/>
    <w:rsid w:val="004D5761"/>
    <w:rsid w:val="004E5F7D"/>
    <w:rsid w:val="004F51E8"/>
    <w:rsid w:val="004F7619"/>
    <w:rsid w:val="00500709"/>
    <w:rsid w:val="00510786"/>
    <w:rsid w:val="00566493"/>
    <w:rsid w:val="005830C1"/>
    <w:rsid w:val="005853B4"/>
    <w:rsid w:val="00586FF6"/>
    <w:rsid w:val="00590EBA"/>
    <w:rsid w:val="005B0BD5"/>
    <w:rsid w:val="005B71DA"/>
    <w:rsid w:val="005C5670"/>
    <w:rsid w:val="005D4F26"/>
    <w:rsid w:val="005E1D7C"/>
    <w:rsid w:val="0060008D"/>
    <w:rsid w:val="00640DE1"/>
    <w:rsid w:val="006440BC"/>
    <w:rsid w:val="0066010E"/>
    <w:rsid w:val="00666EE2"/>
    <w:rsid w:val="006A708F"/>
    <w:rsid w:val="007309FF"/>
    <w:rsid w:val="00732C8C"/>
    <w:rsid w:val="00742A45"/>
    <w:rsid w:val="007572D7"/>
    <w:rsid w:val="00760712"/>
    <w:rsid w:val="00765C82"/>
    <w:rsid w:val="00770FA4"/>
    <w:rsid w:val="00773AE6"/>
    <w:rsid w:val="00773E0B"/>
    <w:rsid w:val="007B06DD"/>
    <w:rsid w:val="007B329E"/>
    <w:rsid w:val="007D7B63"/>
    <w:rsid w:val="007E2FAE"/>
    <w:rsid w:val="00810118"/>
    <w:rsid w:val="0081472F"/>
    <w:rsid w:val="00862524"/>
    <w:rsid w:val="00873F87"/>
    <w:rsid w:val="00876D10"/>
    <w:rsid w:val="0089049F"/>
    <w:rsid w:val="008B13C1"/>
    <w:rsid w:val="008B30CD"/>
    <w:rsid w:val="008C17AB"/>
    <w:rsid w:val="008C465B"/>
    <w:rsid w:val="008D6F83"/>
    <w:rsid w:val="00913A32"/>
    <w:rsid w:val="009172DB"/>
    <w:rsid w:val="00941FA6"/>
    <w:rsid w:val="0098113E"/>
    <w:rsid w:val="00990D19"/>
    <w:rsid w:val="009C0F56"/>
    <w:rsid w:val="009C11B6"/>
    <w:rsid w:val="009E2EE2"/>
    <w:rsid w:val="009F3B58"/>
    <w:rsid w:val="00A104DC"/>
    <w:rsid w:val="00A2458B"/>
    <w:rsid w:val="00A30664"/>
    <w:rsid w:val="00A60110"/>
    <w:rsid w:val="00AA52F0"/>
    <w:rsid w:val="00AD42D2"/>
    <w:rsid w:val="00B53587"/>
    <w:rsid w:val="00B73762"/>
    <w:rsid w:val="00C2533F"/>
    <w:rsid w:val="00C4378C"/>
    <w:rsid w:val="00C50C14"/>
    <w:rsid w:val="00C53EF3"/>
    <w:rsid w:val="00C61AD8"/>
    <w:rsid w:val="00C86D7F"/>
    <w:rsid w:val="00CB012E"/>
    <w:rsid w:val="00CC369D"/>
    <w:rsid w:val="00CD3327"/>
    <w:rsid w:val="00CD6A31"/>
    <w:rsid w:val="00CE0C1C"/>
    <w:rsid w:val="00CE1A0C"/>
    <w:rsid w:val="00CE7E12"/>
    <w:rsid w:val="00CF368F"/>
    <w:rsid w:val="00D21600"/>
    <w:rsid w:val="00D346A7"/>
    <w:rsid w:val="00D41728"/>
    <w:rsid w:val="00D57E0B"/>
    <w:rsid w:val="00D9155F"/>
    <w:rsid w:val="00D92BFB"/>
    <w:rsid w:val="00D97F97"/>
    <w:rsid w:val="00DB3545"/>
    <w:rsid w:val="00DC51E3"/>
    <w:rsid w:val="00DE3B1D"/>
    <w:rsid w:val="00E1751A"/>
    <w:rsid w:val="00E734D8"/>
    <w:rsid w:val="00E745FE"/>
    <w:rsid w:val="00E93877"/>
    <w:rsid w:val="00EB49AB"/>
    <w:rsid w:val="00EC5174"/>
    <w:rsid w:val="00F0136E"/>
    <w:rsid w:val="00F13BE9"/>
    <w:rsid w:val="00F32A3B"/>
    <w:rsid w:val="00F33C41"/>
    <w:rsid w:val="00F50CB9"/>
    <w:rsid w:val="00F54D16"/>
    <w:rsid w:val="00F61508"/>
    <w:rsid w:val="00F65326"/>
    <w:rsid w:val="00FA5958"/>
    <w:rsid w:val="00FB6BF4"/>
    <w:rsid w:val="00FC4756"/>
    <w:rsid w:val="00FC616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751DE6F"/>
  <w15:docId w15:val="{570BD59A-B351-40CA-8B08-90255ECC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Official Use</vt:lpstr>
    </vt:vector>
  </TitlesOfParts>
  <Company>CCAP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Official Use</dc:title>
  <dc:creator>WISPD</dc:creator>
  <cp:lastModifiedBy>Eric Heywood</cp:lastModifiedBy>
  <cp:revision>3</cp:revision>
  <cp:lastPrinted>2014-06-20T19:11:00Z</cp:lastPrinted>
  <dcterms:created xsi:type="dcterms:W3CDTF">2021-05-27T02:37:00Z</dcterms:created>
  <dcterms:modified xsi:type="dcterms:W3CDTF">2021-11-18T04:20:00Z</dcterms:modified>
</cp:coreProperties>
</file>